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:rsidR="005B4617" w:rsidRPr="000B1B02" w:rsidRDefault="00960F69" w:rsidP="000B1B02">
      <w:pPr>
        <w:jc w:val="center"/>
        <w:rPr>
          <w:rFonts w:ascii="Times New Roman" w:hAnsi="Times New Roman"/>
          <w:b/>
          <w:sz w:val="24"/>
          <w:szCs w:val="24"/>
        </w:rPr>
        <w:sectPr w:rsidR="005B4617" w:rsidRPr="000B1B02" w:rsidSect="00772077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EC39F6" w:rsidRDefault="00EC39F6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</w:t>
      </w:r>
      <w:r w:rsidRPr="00EC39F6">
        <w:rPr>
          <w:rFonts w:ascii="Times New Roman" w:hAnsi="Times New Roman"/>
          <w:b/>
          <w:sz w:val="24"/>
        </w:rPr>
        <w:t>(NUOTOLINIU IR FIZINIU)</w:t>
      </w:r>
      <w:r>
        <w:rPr>
          <w:rFonts w:ascii="Times New Roman" w:hAnsi="Times New Roman"/>
          <w:b/>
          <w:sz w:val="24"/>
        </w:rPr>
        <w:t xml:space="preserve"> BŪDU</w:t>
      </w:r>
      <w:r w:rsidRPr="00EC39F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 w:rsidRPr="000B4AF8">
        <w:rPr>
          <w:rFonts w:ascii="Times New Roman" w:hAnsi="Times New Roman"/>
          <w:b/>
          <w:sz w:val="24"/>
        </w:rPr>
        <w:t>DARBOTVARKĖ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CC1FE3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 m. vasar</w:t>
      </w:r>
      <w:r w:rsidR="000B1B02">
        <w:rPr>
          <w:rFonts w:ascii="Times New Roman" w:hAnsi="Times New Roman"/>
          <w:b/>
          <w:sz w:val="24"/>
        </w:rPr>
        <w:t>io</w:t>
      </w:r>
      <w:r w:rsidR="00A21C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11</w:t>
      </w:r>
      <w:r w:rsidR="00B238B4">
        <w:rPr>
          <w:rFonts w:ascii="Times New Roman" w:hAnsi="Times New Roman"/>
          <w:b/>
          <w:sz w:val="24"/>
          <w:lang w:val="en-US"/>
        </w:rPr>
        <w:t xml:space="preserve"> </w:t>
      </w:r>
      <w:r w:rsidR="000B4AF8" w:rsidRPr="000B4AF8">
        <w:rPr>
          <w:rFonts w:ascii="Times New Roman" w:hAnsi="Times New Roman"/>
          <w:b/>
          <w:sz w:val="24"/>
        </w:rPr>
        <w:t>d.</w:t>
      </w:r>
    </w:p>
    <w:p w:rsidR="000B4AF8" w:rsidRPr="00433852" w:rsidRDefault="007C2DD2" w:rsidP="00433852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="000B4AF8" w:rsidRPr="00433852">
        <w:rPr>
          <w:rFonts w:ascii="Times New Roman" w:hAnsi="Times New Roman"/>
          <w:b/>
          <w:sz w:val="24"/>
        </w:rPr>
        <w:t>al.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E02039" w:rsidRDefault="00CC1FE3" w:rsidP="00E0203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Nacionalinės šeimos tarybos 2021 m. veiklos ataskaitos projekto </w:t>
      </w:r>
      <w:r w:rsidR="00356220">
        <w:rPr>
          <w:rFonts w:ascii="Times New Roman" w:hAnsi="Times New Roman"/>
          <w:sz w:val="24"/>
        </w:rPr>
        <w:t xml:space="preserve">aptarimas ir </w:t>
      </w:r>
      <w:r>
        <w:rPr>
          <w:rFonts w:ascii="Times New Roman" w:hAnsi="Times New Roman"/>
          <w:sz w:val="24"/>
        </w:rPr>
        <w:t>tvirtinimas.</w:t>
      </w:r>
    </w:p>
    <w:p w:rsidR="00CC1FE3" w:rsidRDefault="00CC1FE3" w:rsidP="00E0203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Nacionalinės šeimos tarybos 2022 m. veiklos plano projekto aptarimas ir tvirtinimas.</w:t>
      </w:r>
    </w:p>
    <w:p w:rsidR="00CC1FE3" w:rsidRDefault="00356220" w:rsidP="00E0203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Dėl </w:t>
      </w:r>
      <w:r w:rsidR="00CC1FE3">
        <w:rPr>
          <w:rFonts w:ascii="Times New Roman" w:hAnsi="Times New Roman"/>
          <w:sz w:val="24"/>
        </w:rPr>
        <w:t>Nacionalinės šeimos tary</w:t>
      </w:r>
      <w:r>
        <w:rPr>
          <w:rFonts w:ascii="Times New Roman" w:hAnsi="Times New Roman"/>
          <w:sz w:val="24"/>
        </w:rPr>
        <w:t>bos veiklos tobulinimo</w:t>
      </w:r>
      <w:bookmarkStart w:id="0" w:name="_GoBack"/>
      <w:bookmarkEnd w:id="0"/>
      <w:r w:rsidR="00CC1FE3">
        <w:rPr>
          <w:rFonts w:ascii="Times New Roman" w:hAnsi="Times New Roman"/>
          <w:sz w:val="24"/>
        </w:rPr>
        <w:t>.</w:t>
      </w:r>
    </w:p>
    <w:p w:rsidR="000B4AF8" w:rsidRPr="00FF427A" w:rsidRDefault="00FF427A" w:rsidP="00FF42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F427A">
        <w:rPr>
          <w:rFonts w:ascii="Times New Roman" w:hAnsi="Times New Roman"/>
          <w:sz w:val="24"/>
        </w:rPr>
        <w:t>Kiti klausimai</w:t>
      </w:r>
      <w:r>
        <w:rPr>
          <w:rFonts w:ascii="Times New Roman" w:hAnsi="Times New Roman"/>
          <w:sz w:val="24"/>
        </w:rPr>
        <w:t>.</w:t>
      </w: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6C06EB" w:rsidP="005B4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Pirmininkė                                                                                                    </w:t>
      </w:r>
      <w:r w:rsidR="006B217F">
        <w:rPr>
          <w:rFonts w:ascii="Times New Roman" w:hAnsi="Times New Roman"/>
          <w:sz w:val="24"/>
        </w:rPr>
        <w:t>dr. Ramunė</w:t>
      </w:r>
      <w:r>
        <w:rPr>
          <w:rFonts w:ascii="Times New Roman" w:hAnsi="Times New Roman"/>
          <w:sz w:val="24"/>
        </w:rPr>
        <w:t xml:space="preserve"> Jurkuvienė</w:t>
      </w: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E287A" w:rsidRPr="005B4617" w:rsidRDefault="005E287A">
      <w:pPr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01" w:rsidRDefault="002E1401">
      <w:r>
        <w:separator/>
      </w:r>
    </w:p>
  </w:endnote>
  <w:endnote w:type="continuationSeparator" w:id="1">
    <w:p w:rsidR="002E1401" w:rsidRDefault="002E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373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17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980" w:rsidRDefault="002E1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B4" w:rsidRDefault="002E1401" w:rsidP="00251E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2E1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01" w:rsidRDefault="002E1401">
      <w:r>
        <w:separator/>
      </w:r>
    </w:p>
  </w:footnote>
  <w:footnote w:type="continuationSeparator" w:id="1">
    <w:p w:rsidR="002E1401" w:rsidRDefault="002E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3735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6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980" w:rsidRDefault="002E14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3735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17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980" w:rsidRDefault="002E1401" w:rsidP="00D27E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B4" w:rsidRDefault="002E1401" w:rsidP="00251EB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AA" w:rsidRPr="00D27EAA" w:rsidRDefault="0037357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27EAA">
      <w:rPr>
        <w:rStyle w:val="PageNumber"/>
        <w:rFonts w:ascii="Times New Roman" w:hAnsi="Times New Roman"/>
      </w:rPr>
      <w:fldChar w:fldCharType="begin"/>
    </w:r>
    <w:r w:rsidR="005B4617" w:rsidRPr="00D27EAA">
      <w:rPr>
        <w:rStyle w:val="PageNumber"/>
        <w:rFonts w:ascii="Times New Roman" w:hAnsi="Times New Roman"/>
      </w:rPr>
      <w:instrText xml:space="preserve">PAGE  </w:instrText>
    </w:r>
    <w:r w:rsidRPr="00D27EAA">
      <w:rPr>
        <w:rStyle w:val="PageNumber"/>
        <w:rFonts w:ascii="Times New Roman" w:hAnsi="Times New Roman"/>
      </w:rPr>
      <w:fldChar w:fldCharType="separate"/>
    </w:r>
    <w:r w:rsidR="00FF427A">
      <w:rPr>
        <w:rStyle w:val="PageNumber"/>
        <w:rFonts w:ascii="Times New Roman" w:hAnsi="Times New Roman"/>
        <w:noProof/>
      </w:rPr>
      <w:t>2</w:t>
    </w:r>
    <w:r w:rsidRPr="00D27EAA">
      <w:rPr>
        <w:rStyle w:val="PageNumber"/>
        <w:rFonts w:ascii="Times New Roman" w:hAnsi="Times New Roman"/>
      </w:rPr>
      <w:fldChar w:fldCharType="end"/>
    </w:r>
  </w:p>
  <w:p w:rsidR="00D27EAA" w:rsidRDefault="002E1401" w:rsidP="00D27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85B"/>
    <w:multiLevelType w:val="hybridMultilevel"/>
    <w:tmpl w:val="27C05B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B4730"/>
    <w:multiLevelType w:val="hybridMultilevel"/>
    <w:tmpl w:val="1E9A809A"/>
    <w:lvl w:ilvl="0" w:tplc="0A7C7D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17"/>
    <w:rsid w:val="000061E1"/>
    <w:rsid w:val="00056672"/>
    <w:rsid w:val="00067550"/>
    <w:rsid w:val="00070281"/>
    <w:rsid w:val="00077140"/>
    <w:rsid w:val="000B1B02"/>
    <w:rsid w:val="000B4AF8"/>
    <w:rsid w:val="001542C6"/>
    <w:rsid w:val="00155EA0"/>
    <w:rsid w:val="001E1582"/>
    <w:rsid w:val="00213FBD"/>
    <w:rsid w:val="002E1401"/>
    <w:rsid w:val="00315678"/>
    <w:rsid w:val="00356220"/>
    <w:rsid w:val="0037357F"/>
    <w:rsid w:val="003E734E"/>
    <w:rsid w:val="00433852"/>
    <w:rsid w:val="00485091"/>
    <w:rsid w:val="0051424D"/>
    <w:rsid w:val="0059499C"/>
    <w:rsid w:val="005A39EC"/>
    <w:rsid w:val="005B4617"/>
    <w:rsid w:val="005E287A"/>
    <w:rsid w:val="00613906"/>
    <w:rsid w:val="00632300"/>
    <w:rsid w:val="006B217F"/>
    <w:rsid w:val="006C06EB"/>
    <w:rsid w:val="007C2DD2"/>
    <w:rsid w:val="0089018C"/>
    <w:rsid w:val="008D7514"/>
    <w:rsid w:val="00913A54"/>
    <w:rsid w:val="00960F69"/>
    <w:rsid w:val="00984C5C"/>
    <w:rsid w:val="009E4804"/>
    <w:rsid w:val="00A002C4"/>
    <w:rsid w:val="00A21C77"/>
    <w:rsid w:val="00A27FFC"/>
    <w:rsid w:val="00A42AE3"/>
    <w:rsid w:val="00A70695"/>
    <w:rsid w:val="00B238B4"/>
    <w:rsid w:val="00BF36EB"/>
    <w:rsid w:val="00C94D11"/>
    <w:rsid w:val="00CC1FE3"/>
    <w:rsid w:val="00D24910"/>
    <w:rsid w:val="00D43658"/>
    <w:rsid w:val="00DA2968"/>
    <w:rsid w:val="00DB32FF"/>
    <w:rsid w:val="00E02039"/>
    <w:rsid w:val="00E47265"/>
    <w:rsid w:val="00E90358"/>
    <w:rsid w:val="00EC39F6"/>
    <w:rsid w:val="00EF315F"/>
    <w:rsid w:val="00FC181A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B4617"/>
  </w:style>
  <w:style w:type="paragraph" w:styleId="ListParagraph">
    <w:name w:val="List Paragraph"/>
    <w:basedOn w:val="Normal"/>
    <w:uiPriority w:val="34"/>
    <w:qFormat/>
    <w:rsid w:val="00B23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58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58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TAMULEVIČIŪTĖ Ingrida</dc:creator>
  <cp:lastModifiedBy>Vilma Ražauskienė</cp:lastModifiedBy>
  <cp:revision>2</cp:revision>
  <cp:lastPrinted>2021-10-18T05:31:00Z</cp:lastPrinted>
  <dcterms:created xsi:type="dcterms:W3CDTF">2022-02-07T14:18:00Z</dcterms:created>
  <dcterms:modified xsi:type="dcterms:W3CDTF">2022-02-07T14:18:00Z</dcterms:modified>
</cp:coreProperties>
</file>